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78" w:rsidRPr="00B368CE" w:rsidRDefault="000A1E78" w:rsidP="000A1E78">
      <w:pPr>
        <w:jc w:val="center"/>
        <w:rPr>
          <w:b/>
          <w:sz w:val="28"/>
        </w:rPr>
      </w:pPr>
      <w:r w:rsidRPr="00B368CE">
        <w:rPr>
          <w:b/>
          <w:sz w:val="28"/>
        </w:rPr>
        <w:t xml:space="preserve">Učenička zadruga Rašeljka </w:t>
      </w:r>
    </w:p>
    <w:p w:rsidR="00EF68C9" w:rsidRDefault="00EF68C9" w:rsidP="000A1E78">
      <w:pPr>
        <w:jc w:val="center"/>
        <w:rPr>
          <w:sz w:val="24"/>
        </w:rPr>
      </w:pPr>
      <w:r w:rsidRPr="00B368CE">
        <w:rPr>
          <w:sz w:val="24"/>
        </w:rPr>
        <w:t>Školska godina 2018./19.</w:t>
      </w:r>
    </w:p>
    <w:p w:rsidR="00B368CE" w:rsidRPr="00B368CE" w:rsidRDefault="00B368CE" w:rsidP="000A1E78">
      <w:pPr>
        <w:jc w:val="center"/>
        <w:rPr>
          <w:sz w:val="24"/>
        </w:rPr>
      </w:pPr>
    </w:p>
    <w:p w:rsidR="000A1E78" w:rsidRPr="00B368CE" w:rsidRDefault="00FE0DEF">
      <w:pPr>
        <w:rPr>
          <w:b/>
          <w:sz w:val="24"/>
        </w:rPr>
      </w:pPr>
      <w:r>
        <w:rPr>
          <w:b/>
          <w:sz w:val="24"/>
        </w:rPr>
        <w:t>Ekološko-cvjećarska</w:t>
      </w:r>
      <w:r w:rsidR="000A1E78" w:rsidRPr="00B368CE">
        <w:rPr>
          <w:b/>
          <w:sz w:val="24"/>
        </w:rPr>
        <w:t xml:space="preserve"> sekcija</w:t>
      </w:r>
    </w:p>
    <w:p w:rsidR="000A1E78" w:rsidRDefault="000A1E78">
      <w:pPr>
        <w:rPr>
          <w:sz w:val="24"/>
        </w:rPr>
      </w:pPr>
      <w:r w:rsidRPr="00B368CE">
        <w:rPr>
          <w:sz w:val="24"/>
        </w:rPr>
        <w:t>Voditelj: Vedran Urličić</w:t>
      </w:r>
    </w:p>
    <w:p w:rsidR="007365EC" w:rsidRPr="00B368CE" w:rsidRDefault="007365EC">
      <w:pPr>
        <w:rPr>
          <w:sz w:val="24"/>
        </w:rPr>
      </w:pPr>
    </w:p>
    <w:p w:rsidR="000A1E78" w:rsidRPr="00B368CE" w:rsidRDefault="000A1E78" w:rsidP="000A1E78">
      <w:pPr>
        <w:rPr>
          <w:b/>
          <w:sz w:val="24"/>
        </w:rPr>
      </w:pPr>
      <w:r w:rsidRPr="00B368CE">
        <w:rPr>
          <w:b/>
          <w:sz w:val="24"/>
        </w:rPr>
        <w:t>6.a</w:t>
      </w:r>
    </w:p>
    <w:p w:rsidR="000A1E78" w:rsidRPr="00B368CE" w:rsidRDefault="000A1E78" w:rsidP="000A1E7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Matej Marunčić</w:t>
      </w:r>
    </w:p>
    <w:p w:rsidR="000A1E78" w:rsidRPr="00B368CE" w:rsidRDefault="000A1E78" w:rsidP="000A1E7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Lovre Popović</w:t>
      </w:r>
    </w:p>
    <w:p w:rsidR="000A1E78" w:rsidRPr="00B368CE" w:rsidRDefault="000A1E78" w:rsidP="000A1E7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Duje Leko</w:t>
      </w:r>
    </w:p>
    <w:p w:rsidR="000A1E78" w:rsidRPr="00B368CE" w:rsidRDefault="000A1E78" w:rsidP="000A1E7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Tatjana Runac</w:t>
      </w:r>
    </w:p>
    <w:p w:rsidR="000A1E78" w:rsidRPr="00B368CE" w:rsidRDefault="000A1E78" w:rsidP="000A1E7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Tonka Kovačić</w:t>
      </w:r>
    </w:p>
    <w:p w:rsidR="000A1E78" w:rsidRPr="00B368CE" w:rsidRDefault="000A1E78" w:rsidP="000A1E7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Marko Pašalić</w:t>
      </w:r>
    </w:p>
    <w:p w:rsidR="000A1E78" w:rsidRPr="00B368CE" w:rsidRDefault="000A1E78" w:rsidP="000A1E78">
      <w:pPr>
        <w:rPr>
          <w:b/>
          <w:sz w:val="24"/>
        </w:rPr>
      </w:pPr>
      <w:r w:rsidRPr="00B368CE">
        <w:rPr>
          <w:b/>
          <w:sz w:val="24"/>
        </w:rPr>
        <w:t>6.b</w:t>
      </w:r>
    </w:p>
    <w:p w:rsidR="000A1E78" w:rsidRPr="00B368CE" w:rsidRDefault="000A1E78" w:rsidP="00735EB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Tea Grabovac</w:t>
      </w:r>
    </w:p>
    <w:p w:rsidR="000A1E78" w:rsidRPr="00B368CE" w:rsidRDefault="000A1E78" w:rsidP="00735EB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Antea Predragović</w:t>
      </w:r>
    </w:p>
    <w:p w:rsidR="000A1E78" w:rsidRPr="00B368CE" w:rsidRDefault="000A1E78" w:rsidP="00735EB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Paula Kocijan</w:t>
      </w:r>
    </w:p>
    <w:p w:rsidR="000A1E78" w:rsidRPr="00B368CE" w:rsidRDefault="000A1E78" w:rsidP="00735EB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Filipa Kvesić</w:t>
      </w:r>
    </w:p>
    <w:p w:rsidR="000A1E78" w:rsidRPr="00B368CE" w:rsidRDefault="000A1E78" w:rsidP="00735EB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68CE">
        <w:rPr>
          <w:sz w:val="24"/>
        </w:rPr>
        <w:t>Josipa Vučemilo</w:t>
      </w:r>
    </w:p>
    <w:p w:rsidR="000A1E78" w:rsidRDefault="000A1E78"/>
    <w:p w:rsidR="000A1E78" w:rsidRDefault="000A1E78"/>
    <w:p w:rsidR="000A1E78" w:rsidRDefault="000A1E78"/>
    <w:p w:rsidR="000A1E78" w:rsidRDefault="000A1E78"/>
    <w:p w:rsidR="000A1E78" w:rsidRDefault="000A1E78"/>
    <w:p w:rsidR="000A1E78" w:rsidRDefault="000A1E78"/>
    <w:p w:rsidR="000A1E78" w:rsidRDefault="000A1E78"/>
    <w:p w:rsidR="000A1E78" w:rsidRDefault="000A1E78"/>
    <w:p w:rsidR="00B368CE" w:rsidRDefault="00B368CE"/>
    <w:p w:rsidR="00FE0DEF" w:rsidRPr="00EB545F" w:rsidRDefault="00FE0DEF" w:rsidP="00EB545F">
      <w:pPr>
        <w:spacing w:line="360" w:lineRule="auto"/>
        <w:rPr>
          <w:sz w:val="24"/>
        </w:rPr>
      </w:pPr>
      <w:bookmarkStart w:id="0" w:name="_GoBack"/>
      <w:bookmarkEnd w:id="0"/>
    </w:p>
    <w:sectPr w:rsidR="00FE0DEF" w:rsidRPr="00EB545F" w:rsidSect="00FE0D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93A"/>
    <w:multiLevelType w:val="hybridMultilevel"/>
    <w:tmpl w:val="630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325"/>
    <w:multiLevelType w:val="hybridMultilevel"/>
    <w:tmpl w:val="6FD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EE9"/>
    <w:multiLevelType w:val="hybridMultilevel"/>
    <w:tmpl w:val="68B2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6243"/>
    <w:multiLevelType w:val="hybridMultilevel"/>
    <w:tmpl w:val="E0E2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5D6E"/>
    <w:multiLevelType w:val="hybridMultilevel"/>
    <w:tmpl w:val="177C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2EA9"/>
    <w:multiLevelType w:val="hybridMultilevel"/>
    <w:tmpl w:val="E000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13BAD"/>
    <w:multiLevelType w:val="hybridMultilevel"/>
    <w:tmpl w:val="4A7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55F"/>
    <w:multiLevelType w:val="hybridMultilevel"/>
    <w:tmpl w:val="75B4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A65"/>
    <w:multiLevelType w:val="hybridMultilevel"/>
    <w:tmpl w:val="3D48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3F9A"/>
    <w:multiLevelType w:val="hybridMultilevel"/>
    <w:tmpl w:val="4E3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0420"/>
    <w:multiLevelType w:val="hybridMultilevel"/>
    <w:tmpl w:val="CDA6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63A9"/>
    <w:multiLevelType w:val="hybridMultilevel"/>
    <w:tmpl w:val="878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03B6"/>
    <w:multiLevelType w:val="hybridMultilevel"/>
    <w:tmpl w:val="2CD0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049C3"/>
    <w:multiLevelType w:val="hybridMultilevel"/>
    <w:tmpl w:val="1234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0"/>
    <w:rsid w:val="00034263"/>
    <w:rsid w:val="000A1E78"/>
    <w:rsid w:val="00427800"/>
    <w:rsid w:val="00690619"/>
    <w:rsid w:val="00735EB2"/>
    <w:rsid w:val="007365EC"/>
    <w:rsid w:val="009B2775"/>
    <w:rsid w:val="00A16B6B"/>
    <w:rsid w:val="00AD7177"/>
    <w:rsid w:val="00B368CE"/>
    <w:rsid w:val="00BD26D9"/>
    <w:rsid w:val="00D127FE"/>
    <w:rsid w:val="00D543E0"/>
    <w:rsid w:val="00EB545F"/>
    <w:rsid w:val="00EF68C9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ED475-82C4-4E5B-8395-2858A3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antonia</cp:lastModifiedBy>
  <cp:revision>4</cp:revision>
  <dcterms:created xsi:type="dcterms:W3CDTF">2018-10-01T18:41:00Z</dcterms:created>
  <dcterms:modified xsi:type="dcterms:W3CDTF">2018-10-20T22:22:00Z</dcterms:modified>
</cp:coreProperties>
</file>