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34" w:rsidRDefault="007F1F34" w:rsidP="007F1F34">
      <w:pPr>
        <w:rPr>
          <w:b/>
          <w:sz w:val="32"/>
        </w:rPr>
      </w:pPr>
      <w:r>
        <w:rPr>
          <w:b/>
          <w:sz w:val="32"/>
        </w:rPr>
        <w:t>Ljubica Bogdanović – Kučiće, šk.god. 2015/2016.</w:t>
      </w:r>
    </w:p>
    <w:p w:rsidR="007F1F34" w:rsidRPr="005E4398" w:rsidRDefault="007F1F34" w:rsidP="007F1F34">
      <w:pPr>
        <w:rPr>
          <w:b/>
          <w:sz w:val="32"/>
        </w:rPr>
      </w:pPr>
      <w:r>
        <w:rPr>
          <w:b/>
          <w:sz w:val="32"/>
        </w:rPr>
        <w:t>Popis učenika (cvjećarsko-ekološka sekcija)</w:t>
      </w:r>
    </w:p>
    <w:p w:rsidR="002D32CB" w:rsidRPr="004C0AC6" w:rsidRDefault="002D32CB" w:rsidP="002D32CB">
      <w:pPr>
        <w:rPr>
          <w:b/>
          <w:sz w:val="28"/>
        </w:rPr>
      </w:pPr>
      <w:r w:rsidRPr="004C0AC6">
        <w:rPr>
          <w:b/>
          <w:sz w:val="28"/>
        </w:rPr>
        <w:t>5.k</w:t>
      </w:r>
    </w:p>
    <w:p w:rsidR="007F1F34" w:rsidRPr="005E4398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 w:rsidRPr="005E4398">
        <w:rPr>
          <w:sz w:val="28"/>
        </w:rPr>
        <w:t>Josipa Kovačić</w:t>
      </w:r>
    </w:p>
    <w:p w:rsidR="007F1F34" w:rsidRPr="005E4398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 w:rsidRPr="005E4398">
        <w:rPr>
          <w:sz w:val="28"/>
        </w:rPr>
        <w:t>Dominik Sovulj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 w:rsidRPr="00257AA2">
        <w:rPr>
          <w:sz w:val="28"/>
        </w:rPr>
        <w:t>Antea Topić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 w:rsidRPr="00257AA2">
        <w:rPr>
          <w:sz w:val="28"/>
        </w:rPr>
        <w:t>Marko Topić</w:t>
      </w:r>
    </w:p>
    <w:p w:rsidR="007F1F34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 w:rsidRPr="00257AA2">
        <w:rPr>
          <w:sz w:val="28"/>
        </w:rPr>
        <w:t>Luka Vukasović</w:t>
      </w:r>
    </w:p>
    <w:p w:rsidR="002D32CB" w:rsidRPr="004C0AC6" w:rsidRDefault="002D32CB" w:rsidP="002D32CB">
      <w:pPr>
        <w:rPr>
          <w:b/>
          <w:sz w:val="28"/>
        </w:rPr>
      </w:pPr>
      <w:r w:rsidRPr="004C0AC6">
        <w:rPr>
          <w:b/>
          <w:sz w:val="28"/>
        </w:rPr>
        <w:t>6.k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 w:rsidRPr="00257AA2">
        <w:rPr>
          <w:sz w:val="28"/>
        </w:rPr>
        <w:t>Luka Raboteg</w:t>
      </w:r>
    </w:p>
    <w:p w:rsidR="007F1F34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 w:rsidRPr="00257AA2">
        <w:rPr>
          <w:sz w:val="28"/>
        </w:rPr>
        <w:t>Ante Šarac</w:t>
      </w:r>
    </w:p>
    <w:p w:rsidR="002D32CB" w:rsidRPr="004C0AC6" w:rsidRDefault="002D32CB" w:rsidP="002D32CB">
      <w:pPr>
        <w:rPr>
          <w:b/>
          <w:sz w:val="28"/>
        </w:rPr>
      </w:pPr>
      <w:r w:rsidRPr="004C0AC6">
        <w:rPr>
          <w:b/>
          <w:sz w:val="28"/>
        </w:rPr>
        <w:t>7.k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 w:rsidRPr="00257AA2">
        <w:rPr>
          <w:sz w:val="28"/>
        </w:rPr>
        <w:t>Josipa Babić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 w:rsidRPr="00257AA2">
        <w:rPr>
          <w:sz w:val="28"/>
        </w:rPr>
        <w:t>Neno Radić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Danijel Vukasović</w:t>
      </w:r>
    </w:p>
    <w:p w:rsidR="007F1F34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Stjepan Vukasović</w:t>
      </w:r>
    </w:p>
    <w:p w:rsidR="002D32CB" w:rsidRPr="004C0AC6" w:rsidRDefault="002D32CB" w:rsidP="002D32CB">
      <w:pPr>
        <w:rPr>
          <w:b/>
          <w:sz w:val="28"/>
        </w:rPr>
      </w:pPr>
      <w:r w:rsidRPr="004C0AC6">
        <w:rPr>
          <w:b/>
          <w:sz w:val="28"/>
        </w:rPr>
        <w:t>8.k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Stipe Bartulović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Petra Kovačić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Josip Pervan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Kažimir Sovulj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Anđela Sovulj</w:t>
      </w:r>
    </w:p>
    <w:p w:rsidR="007F1F34" w:rsidRPr="00257AA2" w:rsidRDefault="007F1F34" w:rsidP="007F1F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Tomislav Srdanović</w:t>
      </w:r>
    </w:p>
    <w:p w:rsidR="007F1F34" w:rsidRDefault="007F1F34" w:rsidP="007F1F34">
      <w:pPr>
        <w:rPr>
          <w:sz w:val="24"/>
        </w:rPr>
      </w:pPr>
    </w:p>
    <w:p w:rsidR="007F1F34" w:rsidRDefault="007F1F34" w:rsidP="007F1F34">
      <w:pPr>
        <w:rPr>
          <w:b/>
          <w:sz w:val="32"/>
        </w:rPr>
      </w:pPr>
    </w:p>
    <w:p w:rsidR="007F1F34" w:rsidRPr="005E4398" w:rsidRDefault="007F1F34" w:rsidP="007F1F34">
      <w:pPr>
        <w:rPr>
          <w:b/>
          <w:sz w:val="32"/>
        </w:rPr>
      </w:pPr>
    </w:p>
    <w:p w:rsidR="005D476D" w:rsidRDefault="005D476D"/>
    <w:sectPr w:rsidR="005D476D" w:rsidSect="007A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C6"/>
    <w:multiLevelType w:val="hybridMultilevel"/>
    <w:tmpl w:val="AC560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1F34"/>
    <w:rsid w:val="0018267C"/>
    <w:rsid w:val="002D32CB"/>
    <w:rsid w:val="004474FD"/>
    <w:rsid w:val="004C0AC6"/>
    <w:rsid w:val="005D476D"/>
    <w:rsid w:val="007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3</cp:revision>
  <dcterms:created xsi:type="dcterms:W3CDTF">2015-09-29T13:30:00Z</dcterms:created>
  <dcterms:modified xsi:type="dcterms:W3CDTF">2015-10-22T18:57:00Z</dcterms:modified>
</cp:coreProperties>
</file>