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5CD" w:rsidRDefault="00A365CD" w:rsidP="00FE0BDA">
      <w:pPr>
        <w:rPr>
          <w:rFonts w:ascii="Comic Sans MS" w:hAnsi="Comic Sans MS" w:cs="Comic Sans MS"/>
          <w:color w:val="0070C0"/>
          <w:sz w:val="72"/>
          <w:szCs w:val="72"/>
        </w:rPr>
      </w:pPr>
    </w:p>
    <w:p w:rsidR="00A365CD" w:rsidRPr="0073100E" w:rsidRDefault="00A365CD" w:rsidP="0073100E">
      <w:pPr>
        <w:jc w:val="center"/>
        <w:rPr>
          <w:rFonts w:ascii="Comic Sans MS" w:hAnsi="Comic Sans MS" w:cs="Comic Sans MS"/>
          <w:color w:val="0070C0"/>
          <w:sz w:val="96"/>
          <w:szCs w:val="96"/>
        </w:rPr>
      </w:pPr>
      <w:r w:rsidRPr="0073100E">
        <w:rPr>
          <w:rFonts w:ascii="Comic Sans MS" w:hAnsi="Comic Sans MS" w:cs="Comic Sans MS"/>
          <w:color w:val="0070C0"/>
          <w:sz w:val="96"/>
          <w:szCs w:val="96"/>
        </w:rPr>
        <w:t>PRAKTIČNI RAD</w:t>
      </w:r>
    </w:p>
    <w:p w:rsidR="00A365CD" w:rsidRPr="0073100E" w:rsidRDefault="00A365CD" w:rsidP="0073100E">
      <w:pPr>
        <w:jc w:val="center"/>
        <w:rPr>
          <w:rFonts w:ascii="Comic Sans MS" w:hAnsi="Comic Sans MS" w:cs="Comic Sans MS"/>
          <w:sz w:val="72"/>
          <w:szCs w:val="72"/>
        </w:rPr>
      </w:pPr>
    </w:p>
    <w:p w:rsidR="00A365CD" w:rsidRPr="0073100E" w:rsidRDefault="00A365CD" w:rsidP="0073100E">
      <w:pPr>
        <w:jc w:val="center"/>
        <w:rPr>
          <w:rFonts w:ascii="Comic Sans MS" w:hAnsi="Comic Sans MS" w:cs="Comic Sans MS"/>
          <w:b/>
          <w:bCs/>
          <w:color w:val="002060"/>
          <w:sz w:val="96"/>
          <w:szCs w:val="96"/>
        </w:rPr>
      </w:pPr>
      <w:r>
        <w:rPr>
          <w:rFonts w:ascii="Comic Sans MS" w:hAnsi="Comic Sans MS" w:cs="Comic Sans MS"/>
          <w:b/>
          <w:bCs/>
          <w:color w:val="002060"/>
          <w:sz w:val="96"/>
          <w:szCs w:val="96"/>
        </w:rPr>
        <w:t>OSLIKAVANJE PAMUČNIH MAJICA</w:t>
      </w:r>
    </w:p>
    <w:p w:rsidR="00A365CD" w:rsidRDefault="00A365CD" w:rsidP="0073100E">
      <w:pPr>
        <w:jc w:val="center"/>
        <w:rPr>
          <w:rFonts w:ascii="Comic Sans MS" w:hAnsi="Comic Sans MS" w:cs="Comic Sans MS"/>
          <w:b/>
          <w:bCs/>
          <w:color w:val="002060"/>
          <w:sz w:val="72"/>
          <w:szCs w:val="72"/>
        </w:rPr>
      </w:pPr>
    </w:p>
    <w:p w:rsidR="00A365CD" w:rsidRDefault="00A365CD" w:rsidP="0073100E">
      <w:pPr>
        <w:rPr>
          <w:rFonts w:ascii="Comic Sans MS" w:hAnsi="Comic Sans MS" w:cs="Comic Sans MS"/>
          <w:b/>
          <w:bCs/>
          <w:color w:val="002060"/>
          <w:sz w:val="72"/>
          <w:szCs w:val="72"/>
        </w:rPr>
      </w:pPr>
    </w:p>
    <w:p w:rsidR="00A365CD" w:rsidRDefault="00A365CD" w:rsidP="0073100E">
      <w:pPr>
        <w:jc w:val="center"/>
        <w:rPr>
          <w:rFonts w:ascii="Comic Sans MS" w:hAnsi="Comic Sans MS" w:cs="Comic Sans MS"/>
          <w:b/>
          <w:bCs/>
          <w:color w:val="002060"/>
          <w:sz w:val="44"/>
          <w:szCs w:val="44"/>
        </w:rPr>
      </w:pPr>
      <w:r>
        <w:rPr>
          <w:rFonts w:ascii="Comic Sans MS" w:hAnsi="Comic Sans MS" w:cs="Comic Sans MS"/>
          <w:b/>
          <w:bCs/>
          <w:color w:val="002060"/>
          <w:sz w:val="44"/>
          <w:szCs w:val="44"/>
        </w:rPr>
        <w:tab/>
        <w:t xml:space="preserve">Slikarsko-kiparska sekcija </w:t>
      </w:r>
    </w:p>
    <w:p w:rsidR="00A365CD" w:rsidRDefault="00A365CD" w:rsidP="0073100E">
      <w:pPr>
        <w:jc w:val="center"/>
        <w:rPr>
          <w:rFonts w:ascii="Comic Sans MS" w:hAnsi="Comic Sans MS" w:cs="Comic Sans MS"/>
          <w:b/>
          <w:bCs/>
          <w:color w:val="002060"/>
          <w:sz w:val="44"/>
          <w:szCs w:val="44"/>
        </w:rPr>
      </w:pPr>
      <w:r>
        <w:rPr>
          <w:rFonts w:ascii="Comic Sans MS" w:hAnsi="Comic Sans MS" w:cs="Comic Sans MS"/>
          <w:b/>
          <w:bCs/>
          <w:color w:val="002060"/>
          <w:sz w:val="44"/>
          <w:szCs w:val="44"/>
        </w:rPr>
        <w:t xml:space="preserve">   Omiš</w:t>
      </w:r>
    </w:p>
    <w:p w:rsidR="00A365CD" w:rsidRDefault="00A365CD" w:rsidP="0073100E">
      <w:pPr>
        <w:jc w:val="center"/>
        <w:rPr>
          <w:rFonts w:ascii="Comic Sans MS" w:hAnsi="Comic Sans MS" w:cs="Comic Sans MS"/>
          <w:b/>
          <w:bCs/>
          <w:color w:val="002060"/>
          <w:sz w:val="44"/>
          <w:szCs w:val="44"/>
        </w:rPr>
      </w:pPr>
      <w:r>
        <w:rPr>
          <w:rFonts w:ascii="Comic Sans MS" w:hAnsi="Comic Sans MS" w:cs="Comic Sans MS"/>
          <w:b/>
          <w:bCs/>
          <w:color w:val="002060"/>
          <w:sz w:val="44"/>
          <w:szCs w:val="44"/>
        </w:rPr>
        <w:t>voditeljica sekcije: Aleksandra Radunić</w:t>
      </w:r>
    </w:p>
    <w:p w:rsidR="00A365CD" w:rsidRPr="0073100E" w:rsidRDefault="00A365CD" w:rsidP="0073100E">
      <w:pPr>
        <w:jc w:val="center"/>
        <w:rPr>
          <w:rFonts w:ascii="Comic Sans MS" w:hAnsi="Comic Sans MS" w:cs="Comic Sans MS"/>
          <w:b/>
          <w:bCs/>
          <w:color w:val="002060"/>
          <w:sz w:val="24"/>
          <w:szCs w:val="24"/>
        </w:rPr>
      </w:pP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813"/>
        <w:gridCol w:w="6662"/>
      </w:tblGrid>
      <w:tr w:rsidR="00A365CD" w:rsidRPr="005D1B30">
        <w:trPr>
          <w:trHeight w:val="6744"/>
        </w:trPr>
        <w:tc>
          <w:tcPr>
            <w:tcW w:w="12475" w:type="dxa"/>
            <w:gridSpan w:val="2"/>
          </w:tcPr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b/>
                <w:bCs/>
                <w:color w:val="002060"/>
                <w:sz w:val="32"/>
                <w:szCs w:val="32"/>
                <w:u w:val="single"/>
              </w:rPr>
            </w:pPr>
            <w:r w:rsidRPr="005D1B30">
              <w:rPr>
                <w:rFonts w:ascii="Comic Sans MS" w:hAnsi="Comic Sans MS" w:cs="Comic Sans MS"/>
                <w:b/>
                <w:bCs/>
                <w:color w:val="002060"/>
                <w:sz w:val="32"/>
                <w:szCs w:val="32"/>
                <w:u w:val="single"/>
              </w:rPr>
              <w:lastRenderedPageBreak/>
              <w:t xml:space="preserve">ALAT: </w: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color w:val="002060"/>
                <w:sz w:val="32"/>
                <w:szCs w:val="32"/>
              </w:rPr>
            </w:pPr>
            <w:r w:rsidRPr="005D1B30">
              <w:rPr>
                <w:rFonts w:ascii="Comic Sans MS" w:hAnsi="Comic Sans MS" w:cs="Comic Sans MS"/>
                <w:color w:val="002060"/>
                <w:sz w:val="32"/>
                <w:szCs w:val="32"/>
              </w:rPr>
              <w:t>Plosnati tvrđi kistovi, škare, grafitna olovka, posude za boje i vodu</w:t>
            </w:r>
            <w:r>
              <w:rPr>
                <w:rFonts w:ascii="Comic Sans MS" w:hAnsi="Comic Sans MS" w:cs="Comic Sans MS"/>
                <w:color w:val="002060"/>
                <w:sz w:val="32"/>
                <w:szCs w:val="32"/>
              </w:rPr>
              <w:t>.</w: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b/>
                <w:bCs/>
                <w:color w:val="002060"/>
                <w:sz w:val="32"/>
                <w:szCs w:val="32"/>
                <w:u w:val="single"/>
              </w:rPr>
            </w:pPr>
            <w:r w:rsidRPr="005D1B30">
              <w:rPr>
                <w:rFonts w:ascii="Comic Sans MS" w:hAnsi="Comic Sans MS" w:cs="Comic Sans MS"/>
                <w:b/>
                <w:bCs/>
                <w:color w:val="002060"/>
                <w:sz w:val="32"/>
                <w:szCs w:val="32"/>
                <w:u w:val="single"/>
              </w:rPr>
              <w:t xml:space="preserve">MATERIJAL: </w:t>
            </w: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color w:val="002060"/>
                <w:sz w:val="32"/>
                <w:szCs w:val="32"/>
              </w:rPr>
            </w:pPr>
            <w:r w:rsidRPr="005D1B30">
              <w:rPr>
                <w:rFonts w:ascii="Comic Sans MS" w:hAnsi="Comic Sans MS" w:cs="Comic Sans MS"/>
                <w:color w:val="002060"/>
                <w:sz w:val="32"/>
                <w:szCs w:val="32"/>
              </w:rPr>
              <w:t>Bijela pamučna majica, boja za tka</w:t>
            </w:r>
            <w:r>
              <w:rPr>
                <w:rFonts w:ascii="Comic Sans MS" w:hAnsi="Comic Sans MS" w:cs="Comic Sans MS"/>
                <w:color w:val="002060"/>
                <w:sz w:val="32"/>
                <w:szCs w:val="32"/>
              </w:rPr>
              <w:t>nine(crna, crvena žuta i plava),</w:t>
            </w:r>
            <w:r w:rsidRPr="005D1B30">
              <w:rPr>
                <w:rFonts w:ascii="Comic Sans MS" w:hAnsi="Comic Sans MS" w:cs="Comic Sans MS"/>
                <w:color w:val="002060"/>
                <w:sz w:val="32"/>
                <w:szCs w:val="32"/>
              </w:rPr>
              <w:t xml:space="preserve"> </w: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color w:val="002060"/>
                <w:sz w:val="32"/>
                <w:szCs w:val="32"/>
              </w:rPr>
            </w:pPr>
            <w:r w:rsidRPr="005D1B30">
              <w:rPr>
                <w:rFonts w:ascii="Comic Sans MS" w:hAnsi="Comic Sans MS" w:cs="Comic Sans MS"/>
                <w:color w:val="002060"/>
                <w:sz w:val="32"/>
                <w:szCs w:val="32"/>
              </w:rPr>
              <w:t>linoleum,</w:t>
            </w:r>
            <w:r>
              <w:rPr>
                <w:rFonts w:ascii="Comic Sans MS" w:hAnsi="Comic Sans MS" w:cs="Comic Sans MS"/>
                <w:color w:val="002060"/>
                <w:sz w:val="32"/>
                <w:szCs w:val="32"/>
              </w:rPr>
              <w:t xml:space="preserve"> </w:t>
            </w:r>
            <w:r w:rsidRPr="005D1B30">
              <w:rPr>
                <w:rFonts w:ascii="Comic Sans MS" w:hAnsi="Comic Sans MS" w:cs="Comic Sans MS"/>
                <w:color w:val="002060"/>
                <w:sz w:val="32"/>
                <w:szCs w:val="32"/>
              </w:rPr>
              <w:t>stari omoti od likovnih mapa</w:t>
            </w:r>
            <w:r>
              <w:rPr>
                <w:rFonts w:ascii="Comic Sans MS" w:hAnsi="Comic Sans MS" w:cs="Comic Sans MS"/>
                <w:color w:val="002060"/>
                <w:sz w:val="32"/>
                <w:szCs w:val="32"/>
              </w:rPr>
              <w:t>.</w: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color w:val="002060"/>
              </w:rPr>
            </w:pPr>
          </w:p>
          <w:p w:rsidR="00A365CD" w:rsidRPr="005D1B30" w:rsidRDefault="00756BB6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2060"/>
              </w:rPr>
            </w:pPr>
            <w:r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8" o:spid="_x0000_i1025" type="#_x0000_t75" style="width:336pt;height:189.35pt;visibility:visible">
                  <v:imagedata r:id="rId5" o:title=""/>
                </v:shape>
              </w:pict>
            </w:r>
          </w:p>
        </w:tc>
      </w:tr>
      <w:tr w:rsidR="00A365CD" w:rsidRPr="005D1B30">
        <w:trPr>
          <w:trHeight w:val="561"/>
        </w:trPr>
        <w:tc>
          <w:tcPr>
            <w:tcW w:w="12475" w:type="dxa"/>
            <w:gridSpan w:val="2"/>
          </w:tcPr>
          <w:p w:rsidR="00A365CD" w:rsidRPr="00727D80" w:rsidRDefault="00A365CD" w:rsidP="005D1B30">
            <w:pPr>
              <w:spacing w:after="0"/>
              <w:jc w:val="center"/>
              <w:rPr>
                <w:rFonts w:ascii="Comic Sans MS" w:hAnsi="Comic Sans MS" w:cs="Comic Sans MS"/>
                <w:b/>
                <w:bCs/>
                <w:noProof/>
                <w:color w:val="002060"/>
                <w:sz w:val="44"/>
                <w:szCs w:val="44"/>
                <w:u w:val="single"/>
                <w:lang w:eastAsia="hr-HR"/>
              </w:rPr>
            </w:pPr>
            <w:r w:rsidRPr="00727D80">
              <w:rPr>
                <w:rFonts w:ascii="Comic Sans MS" w:hAnsi="Comic Sans MS" w:cs="Comic Sans MS"/>
                <w:b/>
                <w:bCs/>
                <w:noProof/>
                <w:color w:val="002060"/>
                <w:sz w:val="44"/>
                <w:szCs w:val="44"/>
                <w:u w:val="single"/>
                <w:lang w:eastAsia="hr-HR"/>
              </w:rPr>
              <w:t>POSTUPAK IZRADE</w:t>
            </w:r>
          </w:p>
          <w:p w:rsidR="00A365CD" w:rsidRPr="00727D80" w:rsidRDefault="00A365CD" w:rsidP="005D1B30">
            <w:pPr>
              <w:spacing w:after="0"/>
              <w:jc w:val="center"/>
              <w:rPr>
                <w:rFonts w:ascii="Comic Sans MS" w:hAnsi="Comic Sans MS" w:cs="Comic Sans MS"/>
                <w:b/>
                <w:bCs/>
                <w:noProof/>
                <w:color w:val="002060"/>
                <w:u w:val="single"/>
                <w:lang w:eastAsia="hr-HR"/>
              </w:rPr>
            </w:pPr>
          </w:p>
        </w:tc>
      </w:tr>
      <w:tr w:rsidR="00A365CD" w:rsidRPr="005D1B30">
        <w:trPr>
          <w:trHeight w:val="7321"/>
        </w:trPr>
        <w:tc>
          <w:tcPr>
            <w:tcW w:w="5813" w:type="dxa"/>
          </w:tcPr>
          <w:p w:rsidR="00A365CD" w:rsidRPr="005D1B30" w:rsidRDefault="00756BB6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 id="Slika 9" o:spid="_x0000_i1026" type="#_x0000_t75" style="width:245.35pt;height:136.65pt;visibility:visible">
                  <v:imagedata r:id="rId6" o:title=""/>
                </v:shape>
              </w:pict>
            </w:r>
            <w:r w:rsidR="00A365CD" w:rsidRPr="005D1B30">
              <w:rPr>
                <w:rFonts w:ascii="Comic Sans MS" w:hAnsi="Comic Sans MS" w:cs="Comic Sans MS"/>
                <w:noProof/>
                <w:color w:val="002060"/>
                <w:lang w:eastAsia="hr-HR"/>
              </w:rPr>
              <w:t xml:space="preserve"> </w: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lang w:eastAsia="hr-HR"/>
              </w:rPr>
              <w:t xml:space="preserve">                                    </w:t>
            </w:r>
            <w:r w:rsidR="00756BB6"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 id="Slika 10" o:spid="_x0000_i1027" type="#_x0000_t75" style="width:241.35pt;height:136pt;visibility:visible">
                  <v:imagedata r:id="rId7" o:title=""/>
                </v:shape>
              </w:pic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lang w:eastAsia="hr-HR"/>
              </w:rPr>
              <w:t xml:space="preserve"> </w:t>
            </w:r>
          </w:p>
        </w:tc>
        <w:tc>
          <w:tcPr>
            <w:tcW w:w="6662" w:type="dxa"/>
          </w:tcPr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color w:val="002060"/>
                <w:sz w:val="28"/>
                <w:szCs w:val="28"/>
              </w:rPr>
            </w:pPr>
          </w:p>
          <w:p w:rsidR="00A365CD" w:rsidRDefault="00A365CD" w:rsidP="00A4778F">
            <w:pPr>
              <w:pStyle w:val="ListParagraph"/>
              <w:spacing w:after="0" w:line="240" w:lineRule="auto"/>
              <w:ind w:left="360"/>
              <w:rPr>
                <w:rFonts w:ascii="Comic Sans MS" w:hAnsi="Comic Sans MS" w:cs="Comic Sans MS"/>
                <w:color w:val="002060"/>
                <w:sz w:val="32"/>
                <w:szCs w:val="32"/>
              </w:rPr>
            </w:pPr>
          </w:p>
          <w:p w:rsidR="00A365CD" w:rsidRDefault="00A365CD" w:rsidP="00A4778F">
            <w:pPr>
              <w:pStyle w:val="ListParagraph"/>
              <w:spacing w:after="0" w:line="240" w:lineRule="auto"/>
              <w:ind w:left="360"/>
              <w:rPr>
                <w:rFonts w:ascii="Comic Sans MS" w:hAnsi="Comic Sans MS" w:cs="Comic Sans MS"/>
                <w:color w:val="002060"/>
                <w:sz w:val="32"/>
                <w:szCs w:val="32"/>
              </w:rPr>
            </w:pPr>
          </w:p>
          <w:p w:rsidR="00A365CD" w:rsidRDefault="00A365CD" w:rsidP="00A4778F">
            <w:pPr>
              <w:pStyle w:val="ListParagraph"/>
              <w:spacing w:after="0" w:line="240" w:lineRule="auto"/>
              <w:ind w:left="360"/>
              <w:rPr>
                <w:rFonts w:ascii="Comic Sans MS" w:hAnsi="Comic Sans MS" w:cs="Comic Sans MS"/>
                <w:color w:val="002060"/>
                <w:sz w:val="32"/>
                <w:szCs w:val="32"/>
              </w:rPr>
            </w:pPr>
          </w:p>
          <w:p w:rsidR="00A365CD" w:rsidRDefault="00A365CD" w:rsidP="00A4778F">
            <w:pPr>
              <w:pStyle w:val="ListParagraph"/>
              <w:spacing w:after="0" w:line="240" w:lineRule="auto"/>
              <w:ind w:left="360"/>
              <w:rPr>
                <w:rFonts w:ascii="Comic Sans MS" w:hAnsi="Comic Sans MS" w:cs="Comic Sans MS"/>
                <w:color w:val="002060"/>
                <w:sz w:val="32"/>
                <w:szCs w:val="32"/>
              </w:rPr>
            </w:pPr>
            <w:r>
              <w:rPr>
                <w:rFonts w:ascii="Comic Sans MS" w:hAnsi="Comic Sans MS" w:cs="Comic Sans MS"/>
                <w:color w:val="002060"/>
                <w:sz w:val="32"/>
                <w:szCs w:val="32"/>
              </w:rPr>
              <w:t>PRVI KORAK:</w:t>
            </w:r>
          </w:p>
          <w:p w:rsidR="00A365CD" w:rsidRDefault="00A365CD" w:rsidP="00A4778F">
            <w:pPr>
              <w:pStyle w:val="ListParagraph"/>
              <w:spacing w:after="0" w:line="240" w:lineRule="auto"/>
              <w:ind w:left="360"/>
              <w:rPr>
                <w:rFonts w:ascii="Comic Sans MS" w:hAnsi="Comic Sans MS" w:cs="Comic Sans MS"/>
                <w:color w:val="002060"/>
                <w:sz w:val="32"/>
                <w:szCs w:val="32"/>
              </w:rPr>
            </w:pPr>
          </w:p>
          <w:p w:rsidR="00A365CD" w:rsidRDefault="00A365CD" w:rsidP="00A4778F">
            <w:pPr>
              <w:pStyle w:val="ListParagraph"/>
              <w:spacing w:after="0" w:line="240" w:lineRule="auto"/>
              <w:ind w:left="360"/>
              <w:rPr>
                <w:rFonts w:ascii="Comic Sans MS" w:hAnsi="Comic Sans MS" w:cs="Comic Sans MS"/>
                <w:color w:val="002060"/>
                <w:sz w:val="32"/>
                <w:szCs w:val="32"/>
              </w:rPr>
            </w:pPr>
          </w:p>
          <w:p w:rsidR="00A365CD" w:rsidRDefault="00A365CD" w:rsidP="00727D80">
            <w:pPr>
              <w:pStyle w:val="ListParagraph"/>
              <w:spacing w:after="0" w:line="240" w:lineRule="auto"/>
              <w:ind w:left="0"/>
              <w:rPr>
                <w:rFonts w:ascii="Comic Sans MS" w:hAnsi="Comic Sans MS" w:cs="Comic Sans MS"/>
                <w:color w:val="002060"/>
                <w:sz w:val="32"/>
                <w:szCs w:val="32"/>
              </w:rPr>
            </w:pPr>
            <w:r w:rsidRPr="005D1B30">
              <w:rPr>
                <w:rFonts w:ascii="Comic Sans MS" w:hAnsi="Comic Sans MS" w:cs="Comic Sans MS"/>
                <w:color w:val="002060"/>
                <w:sz w:val="32"/>
                <w:szCs w:val="32"/>
              </w:rPr>
              <w:t xml:space="preserve">Oblikovanje i izrezivanje slova </w:t>
            </w:r>
          </w:p>
          <w:p w:rsidR="00A365CD" w:rsidRDefault="00A365CD" w:rsidP="00727D80">
            <w:pPr>
              <w:pStyle w:val="ListParagraph"/>
              <w:spacing w:after="0" w:line="240" w:lineRule="auto"/>
              <w:ind w:left="0"/>
              <w:rPr>
                <w:rFonts w:ascii="Comic Sans MS" w:hAnsi="Comic Sans MS" w:cs="Comic Sans MS"/>
                <w:color w:val="002060"/>
                <w:sz w:val="32"/>
                <w:szCs w:val="32"/>
              </w:rPr>
            </w:pPr>
            <w:r>
              <w:rPr>
                <w:rFonts w:ascii="Comic Sans MS" w:hAnsi="Comic Sans MS" w:cs="Comic Sans MS"/>
                <w:color w:val="002060"/>
                <w:sz w:val="32"/>
                <w:szCs w:val="32"/>
              </w:rPr>
              <w:t>o</w:t>
            </w:r>
            <w:r w:rsidRPr="005D1B30">
              <w:rPr>
                <w:rFonts w:ascii="Comic Sans MS" w:hAnsi="Comic Sans MS" w:cs="Comic Sans MS"/>
                <w:color w:val="002060"/>
                <w:sz w:val="32"/>
                <w:szCs w:val="32"/>
              </w:rPr>
              <w:t>d</w:t>
            </w:r>
            <w:r>
              <w:rPr>
                <w:rFonts w:ascii="Comic Sans MS" w:hAnsi="Comic Sans MS" w:cs="Comic Sans MS"/>
                <w:color w:val="002060"/>
                <w:sz w:val="32"/>
                <w:szCs w:val="32"/>
              </w:rPr>
              <w:t xml:space="preserve"> </w:t>
            </w:r>
            <w:r w:rsidRPr="005D1B30">
              <w:rPr>
                <w:rFonts w:ascii="Comic Sans MS" w:hAnsi="Comic Sans MS" w:cs="Comic Sans MS"/>
                <w:color w:val="002060"/>
                <w:sz w:val="32"/>
                <w:szCs w:val="32"/>
              </w:rPr>
              <w:t xml:space="preserve">crnog papira te slaganje </w:t>
            </w:r>
          </w:p>
          <w:p w:rsidR="00A365CD" w:rsidRPr="005D1B30" w:rsidRDefault="00A365CD" w:rsidP="00A4778F">
            <w:pPr>
              <w:pStyle w:val="ListParagraph"/>
              <w:spacing w:after="0" w:line="240" w:lineRule="auto"/>
              <w:ind w:left="0"/>
              <w:rPr>
                <w:rFonts w:ascii="Comic Sans MS" w:hAnsi="Comic Sans MS" w:cs="Comic Sans MS"/>
                <w:color w:val="002060"/>
                <w:sz w:val="32"/>
                <w:szCs w:val="32"/>
              </w:rPr>
            </w:pPr>
            <w:r>
              <w:rPr>
                <w:rFonts w:ascii="Comic Sans MS" w:hAnsi="Comic Sans MS" w:cs="Comic Sans MS"/>
                <w:color w:val="002060"/>
                <w:sz w:val="32"/>
                <w:szCs w:val="32"/>
              </w:rPr>
              <w:t>i</w:t>
            </w:r>
            <w:r w:rsidRPr="005D1B30">
              <w:rPr>
                <w:rFonts w:ascii="Comic Sans MS" w:hAnsi="Comic Sans MS" w:cs="Comic Sans MS"/>
                <w:color w:val="002060"/>
                <w:sz w:val="32"/>
                <w:szCs w:val="32"/>
              </w:rPr>
              <w:t xml:space="preserve">stih na </w:t>
            </w:r>
            <w:r>
              <w:rPr>
                <w:rFonts w:ascii="Comic Sans MS" w:hAnsi="Comic Sans MS" w:cs="Comic Sans MS"/>
                <w:color w:val="002060"/>
                <w:sz w:val="32"/>
                <w:szCs w:val="32"/>
              </w:rPr>
              <w:t xml:space="preserve">bijeli papir - </w:t>
            </w:r>
            <w:r w:rsidRPr="005D1B30">
              <w:rPr>
                <w:rFonts w:ascii="Comic Sans MS" w:hAnsi="Comic Sans MS" w:cs="Comic Sans MS"/>
                <w:color w:val="002060"/>
                <w:sz w:val="32"/>
                <w:szCs w:val="32"/>
              </w:rPr>
              <w:t>idejna skica.</w:t>
            </w:r>
          </w:p>
        </w:tc>
      </w:tr>
      <w:tr w:rsidR="00A365CD" w:rsidRPr="005D1B30">
        <w:trPr>
          <w:trHeight w:val="2842"/>
        </w:trPr>
        <w:tc>
          <w:tcPr>
            <w:tcW w:w="5813" w:type="dxa"/>
          </w:tcPr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color w:val="002060"/>
                <w:sz w:val="28"/>
                <w:szCs w:val="28"/>
              </w:rPr>
            </w:pP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DRUGI KORAK:</w:t>
            </w: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 Iscrtavanje oblikovanih slova na </w:t>
            </w: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 površini linoleuma, a zatim rezanje </w:t>
            </w: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   </w:t>
            </w: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 linoleuma škarama </w:t>
            </w: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po iscrtanom </w:t>
            </w: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 </w:t>
            </w: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 </w:t>
            </w: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obliku kako bismo dobili matricu </w:t>
            </w: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 </w:t>
            </w: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 </w:t>
            </w: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slova s kojega  ćemo otiskivati </w:t>
            </w:r>
          </w:p>
          <w:p w:rsidR="00A365CD" w:rsidRPr="005D1B30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 </w:t>
            </w: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boju.</w:t>
            </w:r>
          </w:p>
        </w:tc>
        <w:tc>
          <w:tcPr>
            <w:tcW w:w="6662" w:type="dxa"/>
          </w:tcPr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lang w:eastAsia="hr-HR"/>
              </w:rPr>
              <w:t xml:space="preserve">  </w:t>
            </w:r>
            <w:r w:rsidR="00756BB6">
              <w:rPr>
                <w:noProof/>
                <w:lang w:eastAsia="hr-HR"/>
              </w:rPr>
              <w:pict>
                <v:shape id="Picture 3" o:spid="_x0000_i1028" type="#_x0000_t75" style="width:240.65pt;height:161.35pt;visibility:visible">
                  <v:imagedata r:id="rId8" o:title="" cropleft="3637f"/>
                </v:shape>
              </w:pic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lang w:eastAsia="hr-HR"/>
              </w:rPr>
              <w:t xml:space="preserve"> </w:t>
            </w:r>
            <w:r w:rsidR="00756BB6"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 id="Slika 20" o:spid="_x0000_i1029" type="#_x0000_t75" style="width:242.65pt;height:152pt;visibility:visible" o:bordertopcolor="this" o:borderleftcolor="this" o:borderbottomcolor="this" o:borderrightcolor="this">
                  <v:imagedata r:id="rId9" o:title="" cropleft="1741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lang w:eastAsia="hr-HR"/>
              </w:rPr>
            </w:pPr>
          </w:p>
          <w:p w:rsidR="00A365CD" w:rsidRPr="005D1B30" w:rsidRDefault="00756BB6" w:rsidP="005D1B30">
            <w:pPr>
              <w:spacing w:after="0" w:line="240" w:lineRule="auto"/>
              <w:rPr>
                <w:rFonts w:ascii="Comic Sans MS" w:hAnsi="Comic Sans MS" w:cs="Comic Sans MS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 id="Slika 12" o:spid="_x0000_i1030" type="#_x0000_t75" style="width:250.65pt;height:152pt;visibility:visible">
                  <v:imagedata r:id="rId10" o:title="" cropleft="2127f"/>
                </v:shape>
              </w:pic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756BB6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 id="Slika 11" o:spid="_x0000_i1031" type="#_x0000_t75" style="width:251.35pt;height:156.65pt;visibility:visible">
                  <v:imagedata r:id="rId11" o:title="" cropleft="1932f"/>
                </v:shape>
              </w:pict>
            </w: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</w:tc>
      </w:tr>
      <w:tr w:rsidR="00A365CD" w:rsidRPr="005D1B30">
        <w:trPr>
          <w:trHeight w:val="156"/>
        </w:trPr>
        <w:tc>
          <w:tcPr>
            <w:tcW w:w="5813" w:type="dxa"/>
          </w:tcPr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756BB6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>
              <w:rPr>
                <w:noProof/>
                <w:lang w:eastAsia="hr-HR"/>
              </w:rPr>
              <w:pict>
                <v:shape id="Picture 1" o:spid="_x0000_i1032" type="#_x0000_t75" style="width:320.65pt;height:208.65pt;visibility:visible">
                  <v:imagedata r:id="rId12" o:title=""/>
                </v:shape>
              </w:pic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756BB6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 id="Slika 26" o:spid="_x0000_i1033" type="#_x0000_t75" style="width:4in;height:162pt;flip:x;visibility:visible">
                  <v:imagedata r:id="rId13" o:title=""/>
                </v:shape>
              </w:pic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756BB6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 id="Slika 27" o:spid="_x0000_i1034" type="#_x0000_t75" style="width:278.65pt;height:156.65pt;visibility:visible">
                  <v:imagedata r:id="rId14" o:title=""/>
                </v:shape>
              </w:pic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right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right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right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lang w:eastAsia="hr-HR"/>
              </w:rPr>
              <w:t xml:space="preserve">  </w: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</w:tc>
        <w:tc>
          <w:tcPr>
            <w:tcW w:w="6662" w:type="dxa"/>
          </w:tcPr>
          <w:p w:rsidR="00A365CD" w:rsidRPr="005D1B30" w:rsidRDefault="00A365CD" w:rsidP="00A4778F">
            <w:pPr>
              <w:pStyle w:val="ListParagraph"/>
              <w:spacing w:after="0" w:line="240" w:lineRule="auto"/>
              <w:ind w:left="0"/>
              <w:rPr>
                <w:rFonts w:ascii="Comic Sans MS" w:hAnsi="Comic Sans MS" w:cs="Comic Sans MS"/>
                <w:color w:val="002060"/>
                <w:sz w:val="28"/>
                <w:szCs w:val="28"/>
              </w:rPr>
            </w:pP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TREĆI KORAK:</w:t>
            </w: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Umetanje starih likovnih </w:t>
            </w: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mapa ili nekog drugog kartona </w:t>
            </w: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unutar pamučne majice da bismo </w:t>
            </w: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zaštitili njezinu pozadinu od </w:t>
            </w:r>
          </w:p>
          <w:p w:rsidR="00A365CD" w:rsidRPr="005D1B30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prodiranja svježe otisnute boje  </w:t>
            </w:r>
          </w:p>
          <w:p w:rsidR="00A365CD" w:rsidRDefault="00A365CD" w:rsidP="005D1B3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te slaganje slova od linoleuma  </w:t>
            </w:r>
          </w:p>
          <w:p w:rsidR="00A365CD" w:rsidRPr="005D1B30" w:rsidRDefault="00A365CD" w:rsidP="00727D80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na </w:t>
            </w: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prednjici majice</w:t>
            </w: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 kako bismo </w:t>
            </w: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postigli </w:t>
            </w: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željenu kom</w:t>
            </w: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poziciju.</w:t>
            </w: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A4778F">
            <w:pPr>
              <w:spacing w:after="0" w:line="240" w:lineRule="auto"/>
              <w:ind w:left="36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A4778F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</w:tc>
      </w:tr>
      <w:tr w:rsidR="00A365CD" w:rsidRPr="005D1B30">
        <w:trPr>
          <w:trHeight w:val="156"/>
        </w:trPr>
        <w:tc>
          <w:tcPr>
            <w:tcW w:w="5813" w:type="dxa"/>
          </w:tcPr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color w:val="002060"/>
                <w:sz w:val="28"/>
                <w:szCs w:val="28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color w:val="002060"/>
                <w:sz w:val="28"/>
                <w:szCs w:val="28"/>
              </w:rPr>
            </w:pPr>
          </w:p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ČETVRTI KORAK:</w:t>
            </w:r>
          </w:p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727D80">
            <w:pPr>
              <w:pStyle w:val="ListParagraph"/>
              <w:spacing w:after="0" w:line="240" w:lineRule="auto"/>
              <w:ind w:left="0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Nanošenje boje za tkaninu pomoću tvrđeg kista sistemom mazanja i tapkanja, zatim otiskivanje na prednjici majice. Budući se boja na kistu brzo suši, potrebno je svako malo umočiti kist u nekoliko kapi vode.</w:t>
            </w:r>
          </w:p>
          <w:p w:rsidR="00A365CD" w:rsidRPr="005D1B30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727D8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756BB6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 id="Slika 32" o:spid="_x0000_i1035" type="#_x0000_t75" style="width:246.65pt;height:441.35pt;visibility:visible">
                  <v:imagedata r:id="rId15" o:title="" croptop="2857f" cropbottom="8841f" cropright="-4054f"/>
                </v:shape>
              </w:pict>
            </w: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</w:tc>
        <w:tc>
          <w:tcPr>
            <w:tcW w:w="6662" w:type="dxa"/>
          </w:tcPr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756BB6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 id="Slika 28" o:spid="_x0000_i1036" type="#_x0000_t75" style="width:229.35pt;height:152pt;visibility:visible">
                  <v:imagedata r:id="rId16" o:title="" cropleft="2898f"/>
                </v:shape>
              </w:pic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756BB6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 id="Slika 21" o:spid="_x0000_i1037" type="#_x0000_t75" style="width:229.35pt;height:152pt;visibility:visible">
                  <v:imagedata r:id="rId17" o:title="" cropleft="2898f"/>
                </v:shape>
              </w:pic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756BB6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 id="Slika 29" o:spid="_x0000_i1038" type="#_x0000_t75" style="width:229.35pt;height:152pt;visibility:visible">
                  <v:imagedata r:id="rId18" o:title="" cropleft="2898f"/>
                </v:shape>
              </w:pic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lang w:eastAsia="hr-HR"/>
              </w:rPr>
              <w:t xml:space="preserve">        </w:t>
            </w: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PETI KORAK:</w:t>
            </w:r>
          </w:p>
          <w:p w:rsidR="00A365CD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Default="00A365CD" w:rsidP="005D1B30">
            <w:pPr>
              <w:pStyle w:val="ListParagraph"/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5D1B30" w:rsidRDefault="00A365CD" w:rsidP="00A4778F">
            <w:pPr>
              <w:pStyle w:val="ListParagraph"/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Nakon što su se otisnuta </w:t>
            </w:r>
          </w:p>
          <w:p w:rsidR="00A365CD" w:rsidRPr="005D1B30" w:rsidRDefault="00A365CD" w:rsidP="00A4778F">
            <w:pPr>
              <w:pStyle w:val="ListParagraph"/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crna slova osušila, za što je </w:t>
            </w:r>
          </w:p>
          <w:p w:rsidR="00A365CD" w:rsidRPr="005D1B30" w:rsidRDefault="00A365CD" w:rsidP="00A4778F">
            <w:pPr>
              <w:pStyle w:val="ListParagraph"/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potrebno par sati, pristupamo</w:t>
            </w:r>
          </w:p>
          <w:p w:rsidR="00A365CD" w:rsidRPr="005D1B30" w:rsidRDefault="00A365CD" w:rsidP="00A4778F">
            <w:pPr>
              <w:pStyle w:val="ListParagraph"/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dekoraciji šarenim bojama</w:t>
            </w:r>
          </w:p>
          <w:p w:rsidR="00A365CD" w:rsidRPr="005D1B30" w:rsidRDefault="00A365CD" w:rsidP="00A4778F">
            <w:pPr>
              <w:pStyle w:val="ListParagraph"/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metodom prskanja i kapanja</w:t>
            </w:r>
          </w:p>
          <w:p w:rsidR="00A365CD" w:rsidRPr="005D1B30" w:rsidRDefault="00A365CD" w:rsidP="00A4778F">
            <w:pPr>
              <w:pStyle w:val="ListParagraph"/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boje uz pomoć</w:t>
            </w:r>
            <w:r w:rsidR="008746AF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 </w:t>
            </w:r>
            <w:bookmarkStart w:id="0" w:name="_GoBack"/>
            <w:bookmarkEnd w:id="0"/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kistova koje smo </w:t>
            </w:r>
          </w:p>
          <w:p w:rsidR="00A365CD" w:rsidRPr="005D1B30" w:rsidRDefault="00A365CD" w:rsidP="00A4778F">
            <w:pPr>
              <w:pStyle w:val="ListParagraph"/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uronili u boju razrijeđenu s </w:t>
            </w:r>
          </w:p>
          <w:p w:rsidR="00A365CD" w:rsidRPr="005D1B30" w:rsidRDefault="00A365CD" w:rsidP="00A4778F">
            <w:pPr>
              <w:pStyle w:val="ListParagraph"/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nekoliko kapi vode.</w:t>
            </w:r>
          </w:p>
          <w:p w:rsidR="00A365CD" w:rsidRPr="005D1B30" w:rsidRDefault="00A365CD" w:rsidP="00A4778F">
            <w:pPr>
              <w:pStyle w:val="ListParagraph"/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Slijedi sušenje za što je opet </w:t>
            </w:r>
          </w:p>
          <w:p w:rsidR="00A365CD" w:rsidRPr="005D1B30" w:rsidRDefault="00A365CD" w:rsidP="00A4778F">
            <w:pPr>
              <w:pStyle w:val="ListParagraph"/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potrebno 4 do 5 sati. </w:t>
            </w:r>
          </w:p>
          <w:p w:rsidR="00A365CD" w:rsidRDefault="00A365CD" w:rsidP="00A4778F">
            <w:pPr>
              <w:pStyle w:val="ListParagraph"/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Pr</w:t>
            </w:r>
            <w:r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>ije nošenja ili pranja finalnog</w:t>
            </w:r>
          </w:p>
          <w:p w:rsidR="00A365CD" w:rsidRDefault="00A365CD" w:rsidP="00A4778F">
            <w:pPr>
              <w:pStyle w:val="ListParagraph"/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proizvoda, potrebna su tri dana </w:t>
            </w:r>
          </w:p>
          <w:p w:rsidR="00A365CD" w:rsidRPr="005D1B30" w:rsidRDefault="00A365CD" w:rsidP="00A4778F">
            <w:pPr>
              <w:pStyle w:val="ListParagraph"/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sz w:val="32"/>
                <w:szCs w:val="32"/>
                <w:lang w:eastAsia="hr-HR"/>
              </w:rPr>
              <w:t xml:space="preserve">sušenja. </w:t>
            </w:r>
          </w:p>
          <w:p w:rsidR="00A365CD" w:rsidRPr="005D1B30" w:rsidRDefault="00A365CD" w:rsidP="00A4778F">
            <w:pPr>
              <w:spacing w:after="0" w:line="240" w:lineRule="auto"/>
              <w:ind w:hanging="413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 w:rsidRPr="005D1B30">
              <w:rPr>
                <w:rFonts w:ascii="Comic Sans MS" w:hAnsi="Comic Sans MS" w:cs="Comic Sans MS"/>
                <w:noProof/>
                <w:color w:val="002060"/>
                <w:lang w:eastAsia="hr-HR"/>
              </w:rPr>
              <w:t xml:space="preserve">           </w:t>
            </w: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</w:tc>
      </w:tr>
      <w:tr w:rsidR="00A365CD" w:rsidRPr="005D1B30">
        <w:trPr>
          <w:trHeight w:val="156"/>
        </w:trPr>
        <w:tc>
          <w:tcPr>
            <w:tcW w:w="12475" w:type="dxa"/>
            <w:gridSpan w:val="2"/>
          </w:tcPr>
          <w:p w:rsidR="00A365CD" w:rsidRPr="005D1B30" w:rsidRDefault="00A365CD" w:rsidP="005D1B30">
            <w:pPr>
              <w:spacing w:after="0" w:line="240" w:lineRule="auto"/>
              <w:rPr>
                <w:rFonts w:ascii="Comic Sans MS" w:hAnsi="Comic Sans MS" w:cs="Comic Sans MS"/>
                <w:b/>
                <w:bCs/>
                <w:noProof/>
                <w:color w:val="002060"/>
                <w:sz w:val="32"/>
                <w:szCs w:val="32"/>
                <w:lang w:eastAsia="hr-HR"/>
              </w:rPr>
            </w:pPr>
          </w:p>
          <w:p w:rsidR="00A365CD" w:rsidRPr="00727D8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noProof/>
                <w:color w:val="002060"/>
                <w:sz w:val="44"/>
                <w:szCs w:val="44"/>
                <w:u w:val="single"/>
                <w:lang w:eastAsia="hr-HR"/>
              </w:rPr>
            </w:pPr>
            <w:r w:rsidRPr="00727D80">
              <w:rPr>
                <w:rFonts w:ascii="Comic Sans MS" w:hAnsi="Comic Sans MS" w:cs="Comic Sans MS"/>
                <w:b/>
                <w:bCs/>
                <w:noProof/>
                <w:color w:val="002060"/>
                <w:sz w:val="44"/>
                <w:szCs w:val="44"/>
                <w:u w:val="single"/>
                <w:lang w:eastAsia="hr-HR"/>
              </w:rPr>
              <w:t>FINALNI PROIZVODI</w:t>
            </w: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A365CD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756BB6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 id="Slika 30" o:spid="_x0000_i1039" type="#_x0000_t75" style="width:167.35pt;height:297.35pt;visibility:visible">
                  <v:imagedata r:id="rId19" o:title=""/>
                </v:shape>
              </w:pict>
            </w:r>
          </w:p>
          <w:p w:rsidR="00A365CD" w:rsidRPr="005D1B30" w:rsidRDefault="00A365CD" w:rsidP="00BC7AA4">
            <w:pPr>
              <w:spacing w:after="0" w:line="240" w:lineRule="auto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</w:p>
          <w:p w:rsidR="00A365CD" w:rsidRPr="005D1B30" w:rsidRDefault="00756BB6" w:rsidP="005D1B30">
            <w:pPr>
              <w:spacing w:after="0" w:line="240" w:lineRule="auto"/>
              <w:jc w:val="center"/>
              <w:rPr>
                <w:rFonts w:ascii="Comic Sans MS" w:hAnsi="Comic Sans MS" w:cs="Comic Sans MS"/>
                <w:noProof/>
                <w:color w:val="002060"/>
                <w:lang w:eastAsia="hr-HR"/>
              </w:rPr>
            </w:pPr>
            <w:r>
              <w:rPr>
                <w:rFonts w:ascii="Comic Sans MS" w:hAnsi="Comic Sans MS" w:cs="Comic Sans MS"/>
                <w:noProof/>
                <w:color w:val="002060"/>
                <w:lang w:eastAsia="hr-HR"/>
              </w:rPr>
              <w:pict>
                <v:shape id="Slika 31" o:spid="_x0000_i1040" type="#_x0000_t75" style="width:322pt;height:345.35pt;visibility:visible">
                  <v:imagedata r:id="rId20" o:title="" croptop="11124f" cropbottom="14428f" cropright="-4175f"/>
                </v:shape>
              </w:pict>
            </w:r>
          </w:p>
        </w:tc>
      </w:tr>
    </w:tbl>
    <w:p w:rsidR="00A365CD" w:rsidRPr="0073100E" w:rsidRDefault="00A365CD" w:rsidP="002C7BFD">
      <w:pPr>
        <w:rPr>
          <w:rFonts w:ascii="Comic Sans MS" w:hAnsi="Comic Sans MS" w:cs="Comic Sans MS"/>
          <w:color w:val="002060"/>
        </w:rPr>
      </w:pPr>
    </w:p>
    <w:sectPr w:rsidR="00A365CD" w:rsidRPr="0073100E" w:rsidSect="00FE0BDA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034BD"/>
    <w:multiLevelType w:val="hybridMultilevel"/>
    <w:tmpl w:val="D562BB7E"/>
    <w:lvl w:ilvl="0" w:tplc="7F0A091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12A33"/>
    <w:multiLevelType w:val="hybridMultilevel"/>
    <w:tmpl w:val="5524B5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B0D06"/>
    <w:multiLevelType w:val="hybridMultilevel"/>
    <w:tmpl w:val="B3266E4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1EF0165"/>
    <w:multiLevelType w:val="hybridMultilevel"/>
    <w:tmpl w:val="1C36A3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B957F5"/>
    <w:multiLevelType w:val="hybridMultilevel"/>
    <w:tmpl w:val="5524B5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5315B2"/>
    <w:multiLevelType w:val="hybridMultilevel"/>
    <w:tmpl w:val="5524B5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0A00A3"/>
    <w:multiLevelType w:val="hybridMultilevel"/>
    <w:tmpl w:val="5524B5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7902"/>
    <w:rsid w:val="000C69C2"/>
    <w:rsid w:val="00104420"/>
    <w:rsid w:val="00145D37"/>
    <w:rsid w:val="001A4EE4"/>
    <w:rsid w:val="002C7BFD"/>
    <w:rsid w:val="002D0215"/>
    <w:rsid w:val="003D7D3D"/>
    <w:rsid w:val="003F1A24"/>
    <w:rsid w:val="00426CAE"/>
    <w:rsid w:val="00466938"/>
    <w:rsid w:val="004B79AA"/>
    <w:rsid w:val="004D79A2"/>
    <w:rsid w:val="005148CD"/>
    <w:rsid w:val="00520175"/>
    <w:rsid w:val="00555A98"/>
    <w:rsid w:val="00567761"/>
    <w:rsid w:val="005762CF"/>
    <w:rsid w:val="005D1B30"/>
    <w:rsid w:val="005E42B2"/>
    <w:rsid w:val="00620D9D"/>
    <w:rsid w:val="00673DFF"/>
    <w:rsid w:val="006A66E1"/>
    <w:rsid w:val="006B2062"/>
    <w:rsid w:val="0070750E"/>
    <w:rsid w:val="00727D80"/>
    <w:rsid w:val="0073100E"/>
    <w:rsid w:val="00756BB6"/>
    <w:rsid w:val="007B334D"/>
    <w:rsid w:val="008230A0"/>
    <w:rsid w:val="00844A69"/>
    <w:rsid w:val="00857B0B"/>
    <w:rsid w:val="008746AF"/>
    <w:rsid w:val="00877902"/>
    <w:rsid w:val="008C0D3D"/>
    <w:rsid w:val="008E2EA9"/>
    <w:rsid w:val="00957024"/>
    <w:rsid w:val="00961A41"/>
    <w:rsid w:val="00973F98"/>
    <w:rsid w:val="009F2724"/>
    <w:rsid w:val="00A365CD"/>
    <w:rsid w:val="00A4778F"/>
    <w:rsid w:val="00AD0488"/>
    <w:rsid w:val="00AE0764"/>
    <w:rsid w:val="00B12790"/>
    <w:rsid w:val="00BC7AA4"/>
    <w:rsid w:val="00C40072"/>
    <w:rsid w:val="00C56197"/>
    <w:rsid w:val="00CB501F"/>
    <w:rsid w:val="00D52154"/>
    <w:rsid w:val="00D717CB"/>
    <w:rsid w:val="00E41500"/>
    <w:rsid w:val="00E535F1"/>
    <w:rsid w:val="00E55667"/>
    <w:rsid w:val="00EE1F29"/>
    <w:rsid w:val="00FE0BDA"/>
    <w:rsid w:val="00FE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5:docId w15:val="{816A4EFF-2DFD-4113-984B-3E70E4811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D3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7790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87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79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7790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220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PRAKTIČNI RAD</dc:title>
  <dc:subject/>
  <dc:creator>Boro</dc:creator>
  <cp:keywords/>
  <dc:description/>
  <cp:lastModifiedBy>korrisnik</cp:lastModifiedBy>
  <cp:revision>6</cp:revision>
  <dcterms:created xsi:type="dcterms:W3CDTF">2017-04-28T04:11:00Z</dcterms:created>
  <dcterms:modified xsi:type="dcterms:W3CDTF">2017-04-28T09:47:00Z</dcterms:modified>
</cp:coreProperties>
</file>